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F0" w:rsidRDefault="00A352F0" w:rsidP="00A352F0">
      <w:r>
        <w:rPr>
          <w:noProof/>
          <w:lang w:eastAsia="ru-RU"/>
        </w:rPr>
        <w:drawing>
          <wp:inline distT="0" distB="0" distL="0" distR="0">
            <wp:extent cx="3173730" cy="1645920"/>
            <wp:effectExtent l="19050" t="0" r="7620" b="0"/>
            <wp:docPr id="1" name="Рисунок 1" descr="https://www.culture.ru/storage/images/4e973389ed7b0f4f18402026e50d9996/05f78156ddf3265d5f852d0ec9e384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4e973389ed7b0f4f18402026e50d9996/05f78156ddf3265d5f852d0ec9e3843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035" cy="1645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К/</w:t>
      </w:r>
      <w:proofErr w:type="spellStart"/>
      <w:r>
        <w:t>ф</w:t>
      </w:r>
      <w:proofErr w:type="spellEnd"/>
      <w:r>
        <w:t xml:space="preserve"> «Судьба человека» - </w:t>
      </w:r>
      <w:hyperlink r:id="rId5" w:history="1">
        <w:r>
          <w:rPr>
            <w:rStyle w:val="a3"/>
          </w:rPr>
          <w:t>https://yandex.ru/video/preview/?filmId=10049692588367242486&amp;text=%D1%84%D0%B8%D0%BB%D1%8C%D0%BC%20%D1%81%D1%83%D0%B4%D1%8C%D0%B1%D0%B0%20%D1%87%D0%B5%D0%BB%D0%BE%D0%B2%D0%B5%D0%BA%D0%B0%20%D1%81%D0%BC%D0%BE%D1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82%D1%80%D0%B5%D1%82%D1%8C%20%D0%B1%D0%B5%D1%81%D0%BF%D0%BB%D0%B0%D1%82%D0%BD%D0%BE%20%D0%B2%20%D1%85%D0%BE%D1%80%D0%BE%D1%88%D0%B5%D0%BC%20%D0%BA%D0%B0%D1%87%D0%B5%D1%81%D1%82%D0</w:t>
        </w:r>
        <w:proofErr w:type="gramEnd"/>
        <w:r>
          <w:rPr>
            <w:rStyle w:val="a3"/>
          </w:rPr>
          <w:t>%B2%D0%B5&amp;path=wizard&amp;parent-reqid=1585885830835271-851549284160042811100154-prestable-app-host-sas-web-yp-142</w:t>
        </w:r>
      </w:hyperlink>
      <w:r>
        <w:t xml:space="preserve"> </w:t>
      </w:r>
    </w:p>
    <w:p w:rsidR="00A352F0" w:rsidRDefault="00A352F0" w:rsidP="00A352F0"/>
    <w:p w:rsidR="00A352F0" w:rsidRDefault="00A352F0" w:rsidP="00A352F0"/>
    <w:p w:rsidR="00A352F0" w:rsidRDefault="00A352F0" w:rsidP="00A352F0">
      <w:r>
        <w:rPr>
          <w:noProof/>
          <w:lang w:eastAsia="ru-RU"/>
        </w:rPr>
        <w:drawing>
          <wp:inline distT="0" distB="0" distL="0" distR="0">
            <wp:extent cx="2785110" cy="2202180"/>
            <wp:effectExtent l="19050" t="0" r="0" b="0"/>
            <wp:docPr id="4" name="Рисунок 4" descr="https://regnum.ru/uploads/pictures/news/2017/05/03/regnum_picture_1493793751102154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gnum.ru/uploads/pictures/news/2017/05/03/regnum_picture_1493793751102154_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22" cy="2203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К/</w:t>
      </w:r>
      <w:proofErr w:type="spellStart"/>
      <w:r>
        <w:t>ф</w:t>
      </w:r>
      <w:proofErr w:type="spellEnd"/>
      <w:r>
        <w:t xml:space="preserve"> «Они сражались за Родину» - </w:t>
      </w:r>
      <w:hyperlink r:id="rId7" w:history="1">
        <w:r>
          <w:rPr>
            <w:rStyle w:val="a3"/>
          </w:rPr>
          <w:t>https://yandex.ru/video/preview/?filmId=9976961045319367614&amp;text=%D0%BE%D0%BD%D0%B8%20%D1%81%D1%80%D0%B0%D0%B6%D0%B0%D0%BB%D0%B8%D1%81%D1%8C%20%D0%B7%D0%B0%20%D1%80%D0%BE%D0%B4%D0%B8%D0%BD%D1%83%20%D1%84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D0%B8%D0%BB%D1%8C%D0%BC%201975%20%D1%81%D0%BC%D0%BE%D1%82%D1%80%D0%B5%D1%82%D1%8C%20%D0%BE%D0%BD%D0%BB%D0%B0%D0%B9%D0%BD%20%D0%B2%20%D1%85%D0%BE%D1%80%D0%BE%D1%88%D0%B5%D0%BC%20%D0%BA</w:t>
        </w:r>
        <w:proofErr w:type="gramEnd"/>
        <w:r>
          <w:rPr>
            <w:rStyle w:val="a3"/>
          </w:rPr>
          <w:t>%D0%B0%D1%87%D0%B5%D1%81%D1%82%D0%B2%D0%B5&amp;path=wizard&amp;parent-reqid=1585886114400696-811959566347566579500332-production-app-host-sas-web-yp-84&amp;redircnt=1585886136.1</w:t>
        </w:r>
      </w:hyperlink>
    </w:p>
    <w:p w:rsidR="00A352F0" w:rsidRDefault="00A352F0" w:rsidP="00A352F0"/>
    <w:p w:rsidR="00A352F0" w:rsidRDefault="00A352F0" w:rsidP="00A352F0"/>
    <w:p w:rsidR="00A352F0" w:rsidRDefault="00A352F0" w:rsidP="00A352F0">
      <w:r>
        <w:rPr>
          <w:noProof/>
          <w:lang w:eastAsia="ru-RU"/>
        </w:rPr>
        <w:lastRenderedPageBreak/>
        <w:drawing>
          <wp:inline distT="0" distB="0" distL="0" distR="0">
            <wp:extent cx="3265170" cy="1882140"/>
            <wp:effectExtent l="19050" t="0" r="0" b="0"/>
            <wp:docPr id="7" name="Рисунок 7" descr="https://cdn.fishki.net/upload/post/2019/05/07/2971295/tn/ufmvx3hhlu21kryvahjtteomsf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fishki.net/upload/post/2019/05/07/2971295/tn/ufmvx3hhlu21kryvahjtteomsf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466" cy="1881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К/</w:t>
      </w:r>
      <w:proofErr w:type="spellStart"/>
      <w:r>
        <w:t>ф</w:t>
      </w:r>
      <w:proofErr w:type="spellEnd"/>
      <w:r>
        <w:t xml:space="preserve"> «А зори здесь тихие» - </w:t>
      </w:r>
      <w:hyperlink r:id="rId9" w:history="1">
        <w:r>
          <w:rPr>
            <w:rStyle w:val="a3"/>
          </w:rPr>
          <w:t>https://yandex.ru/video/preview/?filmId=15114174989063909689&amp;text=%D0%B0%20%D0%B7%D0%BE%D1%80%D0%B8%20%D0%B7%D0%B4%D0%B5%D1%81%D1%8C%20%D1%82%D0%B8%D1%85%D0%B8%D0%B5%20%D1%84%D0%B8%D0%BB%D1%8C%D0%BC%201972&amp;path</w:t>
        </w:r>
        <w:proofErr w:type="gramEnd"/>
        <w:r>
          <w:rPr>
            <w:rStyle w:val="a3"/>
          </w:rPr>
          <w:t>=wizard&amp;parent-reqid=1585886235133605-1159093972376288499400177-vla1-2077&amp;redircnt=1585886254.1</w:t>
        </w:r>
      </w:hyperlink>
    </w:p>
    <w:p w:rsidR="00A352F0" w:rsidRDefault="00A352F0" w:rsidP="00A352F0"/>
    <w:p w:rsidR="00A352F0" w:rsidRDefault="00A352F0" w:rsidP="00A352F0"/>
    <w:p w:rsidR="00CC3250" w:rsidRDefault="00A352F0" w:rsidP="00A352F0">
      <w:r>
        <w:rPr>
          <w:noProof/>
          <w:lang w:eastAsia="ru-RU"/>
        </w:rPr>
        <w:drawing>
          <wp:inline distT="0" distB="0" distL="0" distR="0">
            <wp:extent cx="3074670" cy="2110740"/>
            <wp:effectExtent l="19050" t="0" r="0" b="0"/>
            <wp:docPr id="10" name="Рисунок 10" descr="http://konstantinvasyukov.ru/wp-content/grand-media/image/10-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onstantinvasyukov.ru/wp-content/grand-media/image/10-si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191" cy="21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К/</w:t>
      </w:r>
      <w:proofErr w:type="spellStart"/>
      <w:r>
        <w:t>ф</w:t>
      </w:r>
      <w:proofErr w:type="spellEnd"/>
      <w:r>
        <w:t xml:space="preserve"> «Горячий снег» - </w:t>
      </w:r>
      <w:hyperlink r:id="rId11" w:history="1">
        <w:r>
          <w:rPr>
            <w:rStyle w:val="a3"/>
          </w:rPr>
          <w:t>https://yandex.ru/video/preview/?filmId=4215409635075527818&amp;reqid=1585886406499059-1346732002342968529700181-sas1-8571-V&amp;suggest_reqid=781346168157203430363736324829275&amp;text=%D0%B3%D0%BE%D1%80%D1%8F%D1%87%D0%B8%D0%B9+%D1%81%D0%BD%D0%B5%D0%B3+%D1%84%D0%B8%D0%BB%D1%8C%D0%BC+1972+%D1%81%D0%BC%D0%BE%D1%82%D1%80</w:t>
        </w:r>
        <w:proofErr w:type="gramEnd"/>
        <w:r>
          <w:rPr>
            <w:rStyle w:val="a3"/>
          </w:rPr>
          <w:t>%D0%B5%D1%82%D1%8C</w:t>
        </w:r>
      </w:hyperlink>
    </w:p>
    <w:p w:rsidR="00A352F0" w:rsidRDefault="00A352F0" w:rsidP="00A352F0"/>
    <w:p w:rsidR="00A352F0" w:rsidRDefault="00C219C4" w:rsidP="00A352F0">
      <w:r>
        <w:rPr>
          <w:noProof/>
          <w:lang w:eastAsia="ru-RU"/>
        </w:rPr>
        <w:lastRenderedPageBreak/>
        <w:drawing>
          <wp:inline distT="0" distB="0" distL="0" distR="0">
            <wp:extent cx="2686050" cy="2232660"/>
            <wp:effectExtent l="19050" t="0" r="0" b="0"/>
            <wp:docPr id="13" name="Рисунок 13" descr="https://cs11.pikabu.ru/post_img/2018/10/26/1/og_og_154050745329206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s11.pikabu.ru/post_img/2018/10/26/1/og_og_1540507453292060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931" cy="223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К/</w:t>
      </w:r>
      <w:proofErr w:type="spellStart"/>
      <w:r>
        <w:t>ф</w:t>
      </w:r>
      <w:proofErr w:type="spellEnd"/>
      <w:r>
        <w:t xml:space="preserve"> «Баллада о солдате» - </w:t>
      </w:r>
      <w:hyperlink r:id="rId13" w:history="1">
        <w:r>
          <w:rPr>
            <w:rStyle w:val="a3"/>
          </w:rPr>
          <w:t>https://yandex.ru/search/?text=%D0%B1%D0%B0%D0%BB%D0%BB%D0%B0%D0%B4%D0%B0%20%D0%BE%20%D1%81%D0%BE%D0%BB%D0%B4%D0%B0%D1%82%D0%B5%20%D1%81%D0%BC%D0%BE%D1%82%D1%80%D0%B5%D1%82%D1%8C%20</w:t>
        </w:r>
        <w:proofErr w:type="gramEnd"/>
        <w:r>
          <w:rPr>
            <w:rStyle w:val="a3"/>
          </w:rPr>
          <w:t>%D0%BE%D0%BD%D0%BB%D0%B0%D0%B9%D0%BD&amp;lr=51</w:t>
        </w:r>
      </w:hyperlink>
    </w:p>
    <w:sectPr w:rsidR="00A352F0" w:rsidSect="00CC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2F0"/>
    <w:rsid w:val="004720FD"/>
    <w:rsid w:val="00497995"/>
    <w:rsid w:val="008B05C4"/>
    <w:rsid w:val="00A352F0"/>
    <w:rsid w:val="00C219C4"/>
    <w:rsid w:val="00CC3250"/>
    <w:rsid w:val="00F8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2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andex.ru/search/?text=%D0%B1%D0%B0%D0%BB%D0%BB%D0%B0%D0%B4%D0%B0%20%D0%BE%20%D1%81%D0%BE%D0%BB%D0%B4%D0%B0%D1%82%D0%B5%20%D1%81%D0%BC%D0%BE%D1%82%D1%80%D0%B5%D1%82%D1%8C%20%D0%BE%D0%BD%D0%BB%D0%B0%D0%B9%D0%BD&amp;lr=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9976961045319367614&amp;text=%D0%BE%D0%BD%D0%B8%20%D1%81%D1%80%D0%B0%D0%B6%D0%B0%D0%BB%D0%B8%D1%81%D1%8C%20%D0%B7%D0%B0%20%D1%80%D0%BE%D0%B4%D0%B8%D0%BD%D1%83%20%D1%84%D0%B8%D0%BB%D1%8C%D0%BC%201975%20%D1%81%D0%BC%D0%BE%D1%82%D1%80%D0%B5%D1%82%D1%8C%20%D0%BE%D0%BD%D0%BB%D0%B0%D0%B9%D0%BD%20%D0%B2%20%D1%85%D0%BE%D1%80%D0%BE%D1%88%D0%B5%D0%BC%20%D0%BA%D0%B0%D1%87%D0%B5%D1%81%D1%82%D0%B2%D0%B5&amp;path=wizard&amp;parent-reqid=1585886114400696-811959566347566579500332-production-app-host-sas-web-yp-84&amp;redircnt=1585886136.1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yandex.ru/video/preview/?filmId=4215409635075527818&amp;reqid=1585886406499059-1346732002342968529700181-sas1-8571-V&amp;suggest_reqid=781346168157203430363736324829275&amp;text=%D0%B3%D0%BE%D1%80%D1%8F%D1%87%D0%B8%D0%B9+%D1%81%D0%BD%D0%B5%D0%B3+%D1%84%D0%B8%D0%BB%D1%8C%D0%BC+1972+%D1%81%D0%BC%D0%BE%D1%82%D1%80%D0%B5%D1%82%D1%8C" TargetMode="External"/><Relationship Id="rId5" Type="http://schemas.openxmlformats.org/officeDocument/2006/relationships/hyperlink" Target="https://yandex.ru/video/preview/?filmId=10049692588367242486&amp;text=%D1%84%D0%B8%D0%BB%D1%8C%D0%BC%20%D1%81%D1%83%D0%B4%D1%8C%D0%B1%D0%B0%20%D1%87%D0%B5%D0%BB%D0%BE%D0%B2%D0%B5%D0%BA%D0%B0%20%D1%81%D0%BC%D0%BE%D1%82%D1%80%D0%B5%D1%82%D1%8C%20%D0%B1%D0%B5%D1%81%D0%BF%D0%BB%D0%B0%D1%82%D0%BD%D0%BE%20%D0%B2%20%D1%85%D0%BE%D1%80%D0%BE%D1%88%D0%B5%D0%BC%20%D0%BA%D0%B0%D1%87%D0%B5%D1%81%D1%82%D0%B2%D0%B5&amp;path=wizard&amp;parent-reqid=1585885830835271-851549284160042811100154-prestable-app-host-sas-web-yp-142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yandex.ru/video/preview/?filmId=15114174989063909689&amp;text=%D0%B0%20%D0%B7%D0%BE%D1%80%D0%B8%20%D0%B7%D0%B4%D0%B5%D1%81%D1%8C%20%D1%82%D0%B8%D1%85%D0%B8%D0%B5%20%D1%84%D0%B8%D0%BB%D1%8C%D0%BC%201972&amp;path=wizard&amp;parent-reqid=1585886235133605-1159093972376288499400177-vla1-2077&amp;redircnt=1585886254.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2020-04-03T17:30:00Z</dcterms:created>
  <dcterms:modified xsi:type="dcterms:W3CDTF">2020-04-03T17:43:00Z</dcterms:modified>
</cp:coreProperties>
</file>